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3F1B3" w14:textId="77777777" w:rsidR="00C96295" w:rsidRDefault="00C96295" w:rsidP="00C96295">
      <w:pPr>
        <w:jc w:val="center"/>
        <w:rPr>
          <w:b/>
        </w:rPr>
      </w:pPr>
      <w:r>
        <w:rPr>
          <w:b/>
        </w:rPr>
        <w:t>ACHF Score Sheet</w:t>
      </w:r>
    </w:p>
    <w:p w14:paraId="114C28B6" w14:textId="36ED4C5E" w:rsidR="00C96295" w:rsidRDefault="00C96295" w:rsidP="00C96295">
      <w:pPr>
        <w:jc w:val="center"/>
        <w:rPr>
          <w:b/>
        </w:rPr>
      </w:pPr>
      <w:r w:rsidRPr="00C96295">
        <w:rPr>
          <w:b/>
        </w:rPr>
        <w:t>Show Duo/ Duet</w:t>
      </w:r>
    </w:p>
    <w:p w14:paraId="31C288F0" w14:textId="77777777" w:rsidR="00C96295" w:rsidRDefault="00C96295" w:rsidP="00C96295">
      <w:pPr>
        <w:rPr>
          <w:b/>
        </w:rPr>
      </w:pPr>
    </w:p>
    <w:p w14:paraId="0F0C2938" w14:textId="77777777" w:rsidR="00C96295" w:rsidRDefault="00C96295" w:rsidP="00C96295">
      <w:pPr>
        <w:rPr>
          <w:b/>
        </w:rPr>
      </w:pPr>
      <w:r>
        <w:rPr>
          <w:b/>
        </w:rPr>
        <w:t xml:space="preserve">     Team # ________                Team Name ______________________________</w:t>
      </w:r>
    </w:p>
    <w:p w14:paraId="60960E80" w14:textId="77777777" w:rsidR="00C96295" w:rsidRDefault="00C96295" w:rsidP="00C96295">
      <w:pPr>
        <w:rPr>
          <w:b/>
        </w:rPr>
      </w:pPr>
    </w:p>
    <w:p w14:paraId="77B73770" w14:textId="77777777" w:rsidR="00C96295" w:rsidRDefault="00C96295" w:rsidP="00C96295">
      <w:pPr>
        <w:rPr>
          <w:b/>
        </w:rPr>
      </w:pPr>
      <w:r>
        <w:rPr>
          <w:b/>
        </w:rPr>
        <w:t xml:space="preserve">    Circle AGE DIVISION</w:t>
      </w:r>
    </w:p>
    <w:p w14:paraId="4AD6B5F4" w14:textId="77777777" w:rsidR="00C96295" w:rsidRDefault="00C96295" w:rsidP="00C9629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Tiny Tot        Pee Wee        Elementary        Junior        Senior        Young Adult        </w:t>
      </w:r>
      <w:proofErr w:type="spellStart"/>
      <w:r>
        <w:rPr>
          <w:b/>
          <w:sz w:val="20"/>
          <w:szCs w:val="20"/>
        </w:rPr>
        <w:t>Adult</w:t>
      </w:r>
      <w:proofErr w:type="spellEnd"/>
      <w:r>
        <w:rPr>
          <w:b/>
          <w:sz w:val="20"/>
          <w:szCs w:val="20"/>
        </w:rPr>
        <w:t xml:space="preserve">        Senior Adult</w:t>
      </w:r>
    </w:p>
    <w:p w14:paraId="2A0F2BA2" w14:textId="77777777" w:rsidR="00C96295" w:rsidRDefault="00C96295" w:rsidP="00C9629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6&amp;Under          7-9                   10-12               13-15         16-18               19-29               30-50          51 &amp; Over</w:t>
      </w:r>
    </w:p>
    <w:p w14:paraId="23099F19" w14:textId="77777777" w:rsidR="00C96295" w:rsidRDefault="00C96295" w:rsidP="00C96295">
      <w:pPr>
        <w:rPr>
          <w:b/>
          <w:sz w:val="20"/>
          <w:szCs w:val="20"/>
        </w:rPr>
      </w:pPr>
    </w:p>
    <w:p w14:paraId="4329533B" w14:textId="77777777" w:rsidR="00C96295" w:rsidRDefault="00C96295" w:rsidP="00C9629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TECHNICAL MERIT</w:t>
      </w:r>
    </w:p>
    <w:p w14:paraId="236ACD69" w14:textId="08AE0254" w:rsidR="00C96295" w:rsidRDefault="00C96295" w:rsidP="00C9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Synchronized moves/</w:t>
      </w:r>
      <w:r w:rsidR="003835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turns/</w:t>
      </w:r>
      <w:r w:rsidR="003835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arms/</w:t>
      </w:r>
      <w:r w:rsidR="003835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heads/</w:t>
      </w:r>
      <w:r w:rsidR="003835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hands</w:t>
      </w:r>
    </w:p>
    <w:p w14:paraId="5356F9DA" w14:textId="77777777" w:rsidR="00C96295" w:rsidRDefault="00C96295" w:rsidP="00C9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Execution of body movements/</w:t>
      </w:r>
      <w:r w:rsidR="003835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arms/</w:t>
      </w:r>
      <w:r w:rsidR="003835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hands/</w:t>
      </w:r>
      <w:r w:rsidR="003835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knees/</w:t>
      </w:r>
      <w:r w:rsidR="003835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legs/</w:t>
      </w:r>
      <w:r w:rsidR="003835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head</w:t>
      </w:r>
    </w:p>
    <w:p w14:paraId="4ABC0FB0" w14:textId="77777777" w:rsidR="00C96295" w:rsidRDefault="00C96295" w:rsidP="00C9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Execution of steps / step changes/ off from partner</w:t>
      </w:r>
    </w:p>
    <w:p w14:paraId="2BB2B791" w14:textId="77777777" w:rsidR="00C96295" w:rsidRDefault="00C96295" w:rsidP="00C9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Dancer(s) out of step at any time/ stopped dancing/ not together</w:t>
      </w:r>
    </w:p>
    <w:p w14:paraId="02390D59" w14:textId="77777777" w:rsidR="00C96295" w:rsidRDefault="00C96295" w:rsidP="00C9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Dancer over or under dancing/ faking steps/ not making contact with floor with steps</w:t>
      </w:r>
    </w:p>
    <w:p w14:paraId="61C1B060" w14:textId="77777777" w:rsidR="00C96295" w:rsidRDefault="00C96295" w:rsidP="00C9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Dancer(s) not with the beat of music                   </w:t>
      </w:r>
    </w:p>
    <w:p w14:paraId="5E9830B0" w14:textId="77777777" w:rsidR="00C96295" w:rsidRDefault="00C96295" w:rsidP="00C9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Dress Code Infraction (No fannies, cleavage, midriff) age appropriate </w:t>
      </w:r>
    </w:p>
    <w:p w14:paraId="0F90AA4E" w14:textId="49131715" w:rsidR="00C96295" w:rsidRDefault="00C96295" w:rsidP="00C9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Movement Infraction (Non family</w:t>
      </w:r>
      <w:r w:rsidR="00C11941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oriented movement)</w:t>
      </w:r>
    </w:p>
    <w:p w14:paraId="3BE2280F" w14:textId="77777777" w:rsidR="00C96295" w:rsidRDefault="00C96295" w:rsidP="00C9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                        Looking Down at feet</w:t>
      </w:r>
    </w:p>
    <w:p w14:paraId="6E27AA5A" w14:textId="77777777" w:rsidR="00C96295" w:rsidRDefault="00C96295" w:rsidP="00C9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                               Counting out loud</w:t>
      </w:r>
    </w:p>
    <w:p w14:paraId="02BF35E9" w14:textId="77777777" w:rsidR="00C96295" w:rsidRDefault="00C96295" w:rsidP="00C9629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14:paraId="7C83DED1" w14:textId="77777777" w:rsidR="00C96295" w:rsidRDefault="00C96295" w:rsidP="00C9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6F5CB8">
        <w:rPr>
          <w:b/>
          <w:sz w:val="22"/>
          <w:szCs w:val="22"/>
        </w:rPr>
        <w:t xml:space="preserve">       0   1   2   3   4   5   6   7   8   9</w:t>
      </w:r>
      <w:r w:rsidRPr="007C4136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Circle one for 1</w:t>
      </w:r>
      <w:r w:rsidRPr="00BB399F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decimal place</w:t>
      </w:r>
    </w:p>
    <w:p w14:paraId="6A07FA73" w14:textId="77777777" w:rsidR="00C96295" w:rsidRDefault="00C96295" w:rsidP="00C9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6F5CB8">
        <w:rPr>
          <w:b/>
          <w:sz w:val="22"/>
          <w:szCs w:val="22"/>
        </w:rPr>
        <w:t xml:space="preserve">          0   1   2   3   4   5   6   7   8   9</w:t>
      </w:r>
      <w:r w:rsidRPr="007C41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Circle one for 2</w:t>
      </w:r>
      <w:r w:rsidRPr="00BB399F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decimal place</w:t>
      </w:r>
    </w:p>
    <w:p w14:paraId="4F200EBA" w14:textId="77777777" w:rsidR="00C96295" w:rsidRDefault="00C96295" w:rsidP="00C96295">
      <w:pPr>
        <w:rPr>
          <w:b/>
          <w:sz w:val="22"/>
          <w:szCs w:val="22"/>
        </w:rPr>
      </w:pPr>
    </w:p>
    <w:p w14:paraId="1BE1E691" w14:textId="77777777" w:rsidR="00C96295" w:rsidRDefault="00C96295" w:rsidP="00C9629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ARTISTIC IMPRESSION</w:t>
      </w:r>
    </w:p>
    <w:p w14:paraId="4456F8DB" w14:textId="77777777" w:rsidR="00C96295" w:rsidRDefault="00C96295" w:rsidP="00C9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+6     Choreography Overall design blending together with theme/ music/ costume to</w:t>
      </w:r>
    </w:p>
    <w:p w14:paraId="5795BB87" w14:textId="77777777" w:rsidR="00C96295" w:rsidRDefault="00C96295" w:rsidP="00C9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Make A well-rounded performance (</w:t>
      </w:r>
      <w:proofErr w:type="spellStart"/>
      <w:r>
        <w:rPr>
          <w:b/>
          <w:sz w:val="22"/>
          <w:szCs w:val="22"/>
        </w:rPr>
        <w:t>music+costume+theme</w:t>
      </w:r>
      <w:proofErr w:type="spellEnd"/>
      <w:r>
        <w:rPr>
          <w:b/>
          <w:sz w:val="22"/>
          <w:szCs w:val="22"/>
        </w:rPr>
        <w:t>=show)</w:t>
      </w:r>
    </w:p>
    <w:p w14:paraId="26481F4F" w14:textId="77777777" w:rsidR="00C96295" w:rsidRDefault="00C96295" w:rsidP="00C9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        Skill Level</w:t>
      </w:r>
    </w:p>
    <w:p w14:paraId="37E5D771" w14:textId="77777777" w:rsidR="00C96295" w:rsidRDefault="00C96295" w:rsidP="00C9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        Rhythm &amp; Sound</w:t>
      </w:r>
    </w:p>
    <w:p w14:paraId="0786D74E" w14:textId="77777777" w:rsidR="00C96295" w:rsidRDefault="00C96295" w:rsidP="00C9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                  Stage Use (use of quadrants)</w:t>
      </w:r>
    </w:p>
    <w:p w14:paraId="5AFE893A" w14:textId="77777777" w:rsidR="00C96295" w:rsidRDefault="00C96295" w:rsidP="00C9629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DANCE SPECIFICS</w:t>
      </w:r>
    </w:p>
    <w:p w14:paraId="71E35141" w14:textId="77777777" w:rsidR="00C96295" w:rsidRDefault="00C96295" w:rsidP="00C9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      Complexity of routine, design, steps, variety of steps                                                        </w:t>
      </w:r>
    </w:p>
    <w:p w14:paraId="38B12CFD" w14:textId="77777777" w:rsidR="00C96295" w:rsidRDefault="00CE308F" w:rsidP="00C9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</w:t>
      </w:r>
      <w:r w:rsidR="00C96295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>Costumes/ Props/ Originality/ Appropriate to theme</w:t>
      </w:r>
    </w:p>
    <w:p w14:paraId="0017C1DA" w14:textId="77777777" w:rsidR="00CE308F" w:rsidRDefault="00CE308F" w:rsidP="00C9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                Creative Opening &amp; Closing</w:t>
      </w:r>
    </w:p>
    <w:p w14:paraId="2A7476CD" w14:textId="77777777" w:rsidR="00C96295" w:rsidRDefault="00C96295" w:rsidP="00C9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                Ability to work as a unit/ Coupling</w:t>
      </w:r>
    </w:p>
    <w:p w14:paraId="50FE6F90" w14:textId="77777777" w:rsidR="00C96295" w:rsidRDefault="00C96295" w:rsidP="00C9629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SHOWMANSHIP &amp; STAGE PRESENCE</w:t>
      </w:r>
    </w:p>
    <w:p w14:paraId="4C0ACDAA" w14:textId="77777777" w:rsidR="00C96295" w:rsidRDefault="00C96295" w:rsidP="00C9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                Dancers showmanship (smiling, enthusiasm, energy level)</w:t>
      </w:r>
    </w:p>
    <w:p w14:paraId="5580D13E" w14:textId="77777777" w:rsidR="00C96295" w:rsidRDefault="00C96295" w:rsidP="00C9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Coordinated Costumes- neat and clean/</w:t>
      </w:r>
      <w:r w:rsidR="003835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same desig</w:t>
      </w:r>
      <w:r w:rsidR="00CE308F">
        <w:rPr>
          <w:b/>
          <w:sz w:val="22"/>
          <w:szCs w:val="22"/>
        </w:rPr>
        <w:t xml:space="preserve">n material </w:t>
      </w:r>
    </w:p>
    <w:p w14:paraId="49E8133C" w14:textId="77777777" w:rsidR="00C96295" w:rsidRDefault="00C96295" w:rsidP="00C96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No Dance distractions/ hair/</w:t>
      </w:r>
      <w:r w:rsidR="003835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costumes</w:t>
      </w:r>
      <w:r w:rsidR="003835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/shoes</w:t>
      </w:r>
    </w:p>
    <w:p w14:paraId="6736CB39" w14:textId="77777777" w:rsidR="00C96295" w:rsidRDefault="00C96295" w:rsidP="00C96295">
      <w:pPr>
        <w:rPr>
          <w:b/>
          <w:sz w:val="22"/>
          <w:szCs w:val="22"/>
        </w:rPr>
      </w:pPr>
    </w:p>
    <w:p w14:paraId="3C1F2F29" w14:textId="77777777" w:rsidR="00C96295" w:rsidRDefault="00C96295" w:rsidP="00C9629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Time penalty ___                 Starting </w:t>
      </w:r>
      <w:proofErr w:type="gramStart"/>
      <w:r>
        <w:rPr>
          <w:b/>
          <w:sz w:val="22"/>
          <w:szCs w:val="22"/>
        </w:rPr>
        <w:t>score  59.01</w:t>
      </w:r>
      <w:proofErr w:type="gramEnd"/>
    </w:p>
    <w:p w14:paraId="13610F7D" w14:textId="77777777" w:rsidR="00C96295" w:rsidRDefault="00C96295" w:rsidP="00C96295">
      <w:pPr>
        <w:rPr>
          <w:b/>
          <w:sz w:val="22"/>
          <w:szCs w:val="22"/>
        </w:rPr>
      </w:pPr>
    </w:p>
    <w:p w14:paraId="0D9BEEDA" w14:textId="77777777" w:rsidR="00C96295" w:rsidRDefault="00C96295" w:rsidP="00C9629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Total ______                       Judge ____________________</w:t>
      </w:r>
    </w:p>
    <w:p w14:paraId="3226DCC4" w14:textId="77777777" w:rsidR="00C96295" w:rsidRDefault="00C96295" w:rsidP="00C96295">
      <w:pPr>
        <w:rPr>
          <w:b/>
          <w:sz w:val="22"/>
          <w:szCs w:val="22"/>
        </w:rPr>
      </w:pPr>
      <w:bookmarkStart w:id="0" w:name="_GoBack"/>
      <w:bookmarkEnd w:id="0"/>
    </w:p>
    <w:p w14:paraId="17F00E31" w14:textId="77777777" w:rsidR="00C96295" w:rsidRDefault="00C96295" w:rsidP="00C9629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Comments : __________________________________________________________________________________</w:t>
      </w:r>
    </w:p>
    <w:p w14:paraId="6F5D301C" w14:textId="77777777" w:rsidR="00C96295" w:rsidRDefault="00C96295" w:rsidP="00C96295">
      <w:pPr>
        <w:rPr>
          <w:b/>
          <w:sz w:val="22"/>
          <w:szCs w:val="22"/>
        </w:rPr>
      </w:pPr>
    </w:p>
    <w:p w14:paraId="650B98DB" w14:textId="77777777" w:rsidR="00C96295" w:rsidRDefault="00C96295" w:rsidP="00C9629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_____________________________________________________________________________________________</w:t>
      </w:r>
    </w:p>
    <w:p w14:paraId="08F3FEFA" w14:textId="77777777" w:rsidR="00C96295" w:rsidRDefault="00C96295" w:rsidP="00C96295">
      <w:pPr>
        <w:rPr>
          <w:b/>
          <w:sz w:val="22"/>
          <w:szCs w:val="22"/>
        </w:rPr>
      </w:pPr>
    </w:p>
    <w:p w14:paraId="13896223" w14:textId="77777777" w:rsidR="00845956" w:rsidRDefault="00C96295" w:rsidP="00C96295">
      <w:r>
        <w:rPr>
          <w:b/>
          <w:sz w:val="22"/>
          <w:szCs w:val="22"/>
        </w:rPr>
        <w:t xml:space="preserve">     ___________________________________________________________________________________________</w:t>
      </w:r>
    </w:p>
    <w:sectPr w:rsidR="00845956" w:rsidSect="00C9629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0E2AE" w14:textId="77777777" w:rsidR="00F17C06" w:rsidRDefault="00F17C06" w:rsidP="00C11941">
      <w:r>
        <w:separator/>
      </w:r>
    </w:p>
  </w:endnote>
  <w:endnote w:type="continuationSeparator" w:id="0">
    <w:p w14:paraId="39108972" w14:textId="77777777" w:rsidR="00F17C06" w:rsidRDefault="00F17C06" w:rsidP="00C1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0BD2C" w14:textId="77777777" w:rsidR="00F17C06" w:rsidRDefault="00F17C06" w:rsidP="00C11941">
      <w:r>
        <w:separator/>
      </w:r>
    </w:p>
  </w:footnote>
  <w:footnote w:type="continuationSeparator" w:id="0">
    <w:p w14:paraId="4EC48833" w14:textId="77777777" w:rsidR="00F17C06" w:rsidRDefault="00F17C06" w:rsidP="00C11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20CD7" w14:textId="544225B9" w:rsidR="00C11941" w:rsidRDefault="00C11941" w:rsidP="00C11941">
    <w:pPr>
      <w:pStyle w:val="Header"/>
      <w:jc w:val="right"/>
    </w:pPr>
    <w:r>
      <w:t>Updated 12/2019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295"/>
    <w:rsid w:val="002006C0"/>
    <w:rsid w:val="00383569"/>
    <w:rsid w:val="0044463D"/>
    <w:rsid w:val="00845956"/>
    <w:rsid w:val="00C11941"/>
    <w:rsid w:val="00C96295"/>
    <w:rsid w:val="00CE308F"/>
    <w:rsid w:val="00F1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5DA735"/>
  <w15:docId w15:val="{5A76509F-D2D6-44C5-AEF0-A04A3AD5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62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19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194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119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19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Jones</dc:creator>
  <cp:lastModifiedBy>Chaunte' Turner</cp:lastModifiedBy>
  <cp:revision>2</cp:revision>
  <dcterms:created xsi:type="dcterms:W3CDTF">2019-12-28T13:22:00Z</dcterms:created>
  <dcterms:modified xsi:type="dcterms:W3CDTF">2019-12-28T13:22:00Z</dcterms:modified>
</cp:coreProperties>
</file>