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DD63" w14:textId="77777777" w:rsidR="00F82B5A" w:rsidRDefault="00F82B5A" w:rsidP="00F82B5A">
      <w:pPr>
        <w:jc w:val="center"/>
        <w:rPr>
          <w:b/>
        </w:rPr>
      </w:pPr>
      <w:r>
        <w:rPr>
          <w:b/>
        </w:rPr>
        <w:t>ACHF Score Sheet</w:t>
      </w:r>
    </w:p>
    <w:p w14:paraId="758E1101" w14:textId="31A36672" w:rsidR="00F82B5A" w:rsidRDefault="00F82B5A" w:rsidP="00F82B5A">
      <w:pPr>
        <w:jc w:val="center"/>
        <w:rPr>
          <w:b/>
        </w:rPr>
      </w:pPr>
      <w:r w:rsidRPr="00B24277">
        <w:rPr>
          <w:b/>
        </w:rPr>
        <w:t>Running Set Hoedown</w:t>
      </w:r>
    </w:p>
    <w:p w14:paraId="662F3EBC" w14:textId="77777777" w:rsidR="00F82B5A" w:rsidRDefault="00F82B5A" w:rsidP="00F82B5A">
      <w:pPr>
        <w:rPr>
          <w:b/>
        </w:rPr>
      </w:pPr>
    </w:p>
    <w:p w14:paraId="3D869760" w14:textId="77777777" w:rsidR="00F82B5A" w:rsidRDefault="00F82B5A" w:rsidP="00F82B5A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6F6A18FC" w14:textId="77777777" w:rsidR="00F82B5A" w:rsidRDefault="00F82B5A" w:rsidP="00F82B5A">
      <w:pPr>
        <w:rPr>
          <w:b/>
        </w:rPr>
      </w:pPr>
    </w:p>
    <w:p w14:paraId="544D76F4" w14:textId="77777777" w:rsidR="00F82B5A" w:rsidRDefault="00F82B5A" w:rsidP="00F82B5A">
      <w:pPr>
        <w:rPr>
          <w:b/>
        </w:rPr>
      </w:pPr>
      <w:r>
        <w:rPr>
          <w:b/>
        </w:rPr>
        <w:t xml:space="preserve">    </w:t>
      </w:r>
      <w:r w:rsidR="0060517F">
        <w:rPr>
          <w:b/>
        </w:rPr>
        <w:t xml:space="preserve">Circle </w:t>
      </w:r>
      <w:r>
        <w:rPr>
          <w:b/>
        </w:rPr>
        <w:t>AGE DIVISION</w:t>
      </w:r>
    </w:p>
    <w:p w14:paraId="3AD94EC6" w14:textId="77777777" w:rsidR="00F82B5A" w:rsidRDefault="00F82B5A" w:rsidP="00F82B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3DAFDD7E" w14:textId="77777777" w:rsidR="00F82B5A" w:rsidRDefault="00F82B5A" w:rsidP="00F82B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1ED10344" w14:textId="77777777" w:rsidR="00F82B5A" w:rsidRDefault="00F82B5A" w:rsidP="00F82B5A">
      <w:pPr>
        <w:rPr>
          <w:b/>
          <w:sz w:val="20"/>
          <w:szCs w:val="20"/>
        </w:rPr>
      </w:pPr>
    </w:p>
    <w:p w14:paraId="53770F09" w14:textId="77777777" w:rsidR="00F82B5A" w:rsidRDefault="00F82B5A" w:rsidP="00F82B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1988A31D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14:paraId="29E65705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start together/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stopped dancing/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 step at anytime</w:t>
      </w:r>
    </w:p>
    <w:p w14:paraId="04A5193C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steps/ drag-slide/ walking/ skipping/ running</w:t>
      </w:r>
    </w:p>
    <w:p w14:paraId="4CC5D209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under dancing/ on Highway/ Non-active couples</w:t>
      </w:r>
    </w:p>
    <w:p w14:paraId="5C1788CC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beat of music</w:t>
      </w:r>
    </w:p>
    <w:p w14:paraId="0DE7D8AC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Straight Lines on Highway &amp; Columns/ Box Figures</w:t>
      </w:r>
    </w:p>
    <w:p w14:paraId="126FFACE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Late catch-up/ anticipating the call/ Couple or individual loses place</w:t>
      </w:r>
    </w:p>
    <w:p w14:paraId="6CF56CC7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Figures not square when required/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Small circles/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On Highway corners</w:t>
      </w:r>
    </w:p>
    <w:p w14:paraId="1E5AF41F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Loss of stage position/ not centered/ drifted/ small circle drifted</w:t>
      </w:r>
    </w:p>
    <w:p w14:paraId="22541D69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Promenade/</w:t>
      </w:r>
      <w:r w:rsidR="0060517F">
        <w:rPr>
          <w:b/>
          <w:sz w:val="22"/>
          <w:szCs w:val="22"/>
        </w:rPr>
        <w:t xml:space="preserve"> Big circle (elbows the same)/ C</w:t>
      </w:r>
      <w:r>
        <w:rPr>
          <w:b/>
          <w:sz w:val="22"/>
          <w:szCs w:val="22"/>
        </w:rPr>
        <w:t>olliding</w:t>
      </w:r>
    </w:p>
    <w:p w14:paraId="0FF8F7F3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Caller hesitates before making call/ ability to control set</w:t>
      </w:r>
    </w:p>
    <w:p w14:paraId="5D4CDE99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</w:t>
      </w:r>
      <w:r w:rsidR="0060517F">
        <w:rPr>
          <w:b/>
          <w:sz w:val="22"/>
          <w:szCs w:val="22"/>
        </w:rPr>
        <w:t xml:space="preserve"> age appropriate </w:t>
      </w:r>
    </w:p>
    <w:p w14:paraId="69046BB2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 oriented movement)</w:t>
      </w:r>
    </w:p>
    <w:p w14:paraId="69A47CE1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14:paraId="6657AF2F" w14:textId="77777777"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4CE88A0C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1004BE63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21088F25" w14:textId="77777777" w:rsidR="00F82B5A" w:rsidRDefault="00F82B5A" w:rsidP="00F82B5A">
      <w:pPr>
        <w:rPr>
          <w:b/>
          <w:sz w:val="22"/>
          <w:szCs w:val="22"/>
        </w:rPr>
      </w:pPr>
    </w:p>
    <w:p w14:paraId="6068343D" w14:textId="77777777"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18A8F209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</w:t>
      </w:r>
    </w:p>
    <w:p w14:paraId="245A1000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Rhythm &amp; Sound</w:t>
      </w:r>
    </w:p>
    <w:p w14:paraId="2E24837A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Skill Level</w:t>
      </w:r>
    </w:p>
    <w:p w14:paraId="49D4B0FE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Music Selection and Speed coordinated with routine</w:t>
      </w:r>
    </w:p>
    <w:p w14:paraId="7F96D9A9" w14:textId="77777777"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59291CFB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Traditional drag-slide clogging/buck dancing/flat foot/variety of steps</w:t>
      </w:r>
    </w:p>
    <w:p w14:paraId="1949BB4D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Complexity of routine, design</w:t>
      </w:r>
      <w:r w:rsidR="0042486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figures</w:t>
      </w:r>
    </w:p>
    <w:p w14:paraId="3CA344F3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Routine flow/ No rushing or racing through routine</w:t>
      </w:r>
    </w:p>
    <w:p w14:paraId="5E98FF28" w14:textId="77777777"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2E819C6A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Dancers showmanship (smiling, enthusiasm, energy level)</w:t>
      </w:r>
    </w:p>
    <w:p w14:paraId="3D5A6427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(not required same color)</w:t>
      </w:r>
    </w:p>
    <w:p w14:paraId="4FC0F73F" w14:textId="77777777" w:rsidR="00F82B5A" w:rsidRDefault="00F82B5A" w:rsidP="00F8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un-tucked shirts/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bows un-tied/</w:t>
      </w:r>
      <w:r w:rsidR="006051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14:paraId="38DA05E0" w14:textId="77777777" w:rsidR="00F82B5A" w:rsidRDefault="00F82B5A" w:rsidP="00F82B5A">
      <w:pPr>
        <w:rPr>
          <w:b/>
          <w:sz w:val="22"/>
          <w:szCs w:val="22"/>
        </w:rPr>
      </w:pPr>
    </w:p>
    <w:p w14:paraId="1F2041FC" w14:textId="77777777"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339031B2" w14:textId="77777777" w:rsidR="00F82B5A" w:rsidRDefault="00F82B5A" w:rsidP="00F82B5A">
      <w:pPr>
        <w:rPr>
          <w:b/>
          <w:sz w:val="22"/>
          <w:szCs w:val="22"/>
        </w:rPr>
      </w:pPr>
    </w:p>
    <w:p w14:paraId="3DCF48A4" w14:textId="77777777"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54228049" w14:textId="77777777" w:rsidR="00F82B5A" w:rsidRDefault="00F82B5A" w:rsidP="00F82B5A">
      <w:pPr>
        <w:rPr>
          <w:b/>
          <w:sz w:val="22"/>
          <w:szCs w:val="22"/>
        </w:rPr>
      </w:pPr>
    </w:p>
    <w:p w14:paraId="4AA06003" w14:textId="77777777" w:rsidR="00F82B5A" w:rsidRDefault="00F82B5A" w:rsidP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059037B9" w14:textId="77777777" w:rsidR="00F82B5A" w:rsidRDefault="00F82B5A" w:rsidP="00F82B5A">
      <w:pPr>
        <w:rPr>
          <w:b/>
          <w:sz w:val="22"/>
          <w:szCs w:val="22"/>
        </w:rPr>
      </w:pPr>
    </w:p>
    <w:p w14:paraId="507CE36D" w14:textId="77777777" w:rsidR="00FF54D0" w:rsidRDefault="00F82B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202F2973" w14:textId="622DA649" w:rsidR="00F66ED9" w:rsidRPr="00F82B5A" w:rsidRDefault="00F66ED9">
      <w:pPr>
        <w:rPr>
          <w:b/>
          <w:sz w:val="22"/>
          <w:szCs w:val="22"/>
        </w:rPr>
      </w:pPr>
      <w:bookmarkStart w:id="0" w:name="_GoBack"/>
      <w:bookmarkEnd w:id="0"/>
    </w:p>
    <w:sectPr w:rsidR="00F66ED9" w:rsidRPr="00F82B5A" w:rsidSect="00F82B5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0EE7" w14:textId="77777777" w:rsidR="002C1B89" w:rsidRDefault="002C1B89" w:rsidP="00FF54D0">
      <w:r>
        <w:separator/>
      </w:r>
    </w:p>
  </w:endnote>
  <w:endnote w:type="continuationSeparator" w:id="0">
    <w:p w14:paraId="04E7C72B" w14:textId="77777777" w:rsidR="002C1B89" w:rsidRDefault="002C1B89" w:rsidP="00FF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0AC0" w14:textId="77777777" w:rsidR="002C1B89" w:rsidRDefault="002C1B89" w:rsidP="00FF54D0">
      <w:r>
        <w:separator/>
      </w:r>
    </w:p>
  </w:footnote>
  <w:footnote w:type="continuationSeparator" w:id="0">
    <w:p w14:paraId="5C538069" w14:textId="77777777" w:rsidR="002C1B89" w:rsidRDefault="002C1B89" w:rsidP="00FF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3899" w14:textId="7840E478" w:rsidR="00FF54D0" w:rsidRDefault="00FF54D0" w:rsidP="00FF54D0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B5A"/>
    <w:rsid w:val="002006C0"/>
    <w:rsid w:val="002C1B89"/>
    <w:rsid w:val="0042486E"/>
    <w:rsid w:val="0044463D"/>
    <w:rsid w:val="0060517F"/>
    <w:rsid w:val="00A723F0"/>
    <w:rsid w:val="00B24277"/>
    <w:rsid w:val="00F66ED9"/>
    <w:rsid w:val="00F82B5A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DF7DF"/>
  <w15:docId w15:val="{32CCAE9D-C685-4AC1-B084-6888AC2B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B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5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54D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F5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5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Chaunte' Turner</cp:lastModifiedBy>
  <cp:revision>2</cp:revision>
  <dcterms:created xsi:type="dcterms:W3CDTF">2019-12-28T03:25:00Z</dcterms:created>
  <dcterms:modified xsi:type="dcterms:W3CDTF">2019-12-28T03:25:00Z</dcterms:modified>
</cp:coreProperties>
</file>