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F1960" w14:textId="77777777" w:rsidR="007654D1" w:rsidRDefault="007654D1" w:rsidP="007654D1">
      <w:pPr>
        <w:jc w:val="center"/>
        <w:rPr>
          <w:b/>
        </w:rPr>
      </w:pPr>
      <w:r>
        <w:rPr>
          <w:b/>
        </w:rPr>
        <w:t>ACHF Score Sheet</w:t>
      </w:r>
    </w:p>
    <w:p w14:paraId="7C6D7394" w14:textId="7F9C4E43" w:rsidR="007654D1" w:rsidRDefault="005D193C" w:rsidP="007654D1">
      <w:pPr>
        <w:jc w:val="center"/>
        <w:rPr>
          <w:b/>
        </w:rPr>
      </w:pPr>
      <w:r w:rsidRPr="006D58EF">
        <w:rPr>
          <w:b/>
        </w:rPr>
        <w:t>6 Or 8 Couple Precision</w:t>
      </w:r>
    </w:p>
    <w:p w14:paraId="0DF7F0C6" w14:textId="77777777" w:rsidR="007654D1" w:rsidRDefault="007654D1" w:rsidP="007654D1">
      <w:pPr>
        <w:rPr>
          <w:b/>
        </w:rPr>
      </w:pPr>
    </w:p>
    <w:p w14:paraId="7BDCA714" w14:textId="77777777" w:rsidR="007654D1" w:rsidRDefault="007654D1" w:rsidP="007654D1">
      <w:pPr>
        <w:rPr>
          <w:b/>
        </w:rPr>
      </w:pPr>
      <w:r>
        <w:rPr>
          <w:b/>
        </w:rPr>
        <w:t xml:space="preserve">     Team # ________                Team Name ______________________________</w:t>
      </w:r>
    </w:p>
    <w:p w14:paraId="5B02B196" w14:textId="77777777" w:rsidR="007654D1" w:rsidRDefault="007654D1" w:rsidP="007654D1">
      <w:pPr>
        <w:rPr>
          <w:b/>
        </w:rPr>
      </w:pPr>
    </w:p>
    <w:p w14:paraId="1163A322" w14:textId="77777777" w:rsidR="007654D1" w:rsidRDefault="007654D1" w:rsidP="007654D1">
      <w:pPr>
        <w:rPr>
          <w:b/>
        </w:rPr>
      </w:pPr>
      <w:r>
        <w:rPr>
          <w:b/>
        </w:rPr>
        <w:t xml:space="preserve">    </w:t>
      </w:r>
      <w:r w:rsidR="002A4885">
        <w:rPr>
          <w:b/>
        </w:rPr>
        <w:t xml:space="preserve">Circle </w:t>
      </w:r>
      <w:r>
        <w:rPr>
          <w:b/>
        </w:rPr>
        <w:t>AGE DIVISION</w:t>
      </w:r>
    </w:p>
    <w:p w14:paraId="36760873" w14:textId="77777777" w:rsidR="007654D1" w:rsidRDefault="007654D1" w:rsidP="007654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Tiny Tot        </w:t>
      </w:r>
      <w:proofErr w:type="spellStart"/>
      <w:r>
        <w:rPr>
          <w:b/>
          <w:sz w:val="20"/>
          <w:szCs w:val="20"/>
        </w:rPr>
        <w:t>PeeWee</w:t>
      </w:r>
      <w:proofErr w:type="spellEnd"/>
      <w:r>
        <w:rPr>
          <w:b/>
          <w:sz w:val="20"/>
          <w:szCs w:val="20"/>
        </w:rPr>
        <w:t xml:space="preserve">        Elementary        Junior        Senior        Young Adult        </w:t>
      </w:r>
      <w:proofErr w:type="spellStart"/>
      <w:r>
        <w:rPr>
          <w:b/>
          <w:sz w:val="20"/>
          <w:szCs w:val="20"/>
        </w:rPr>
        <w:t>Adult</w:t>
      </w:r>
      <w:proofErr w:type="spellEnd"/>
      <w:r>
        <w:rPr>
          <w:b/>
          <w:sz w:val="20"/>
          <w:szCs w:val="20"/>
        </w:rPr>
        <w:t xml:space="preserve">        Senior Adult</w:t>
      </w:r>
    </w:p>
    <w:p w14:paraId="692EE6FC" w14:textId="77777777" w:rsidR="007654D1" w:rsidRDefault="007654D1" w:rsidP="007654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6&amp;Under         7-9                   10-12               13-15         16-18               19-29               30-50          51 &amp; Over</w:t>
      </w:r>
    </w:p>
    <w:p w14:paraId="47604F20" w14:textId="77777777" w:rsidR="007654D1" w:rsidRDefault="007654D1" w:rsidP="007654D1">
      <w:pPr>
        <w:rPr>
          <w:b/>
          <w:sz w:val="20"/>
          <w:szCs w:val="20"/>
        </w:rPr>
      </w:pPr>
    </w:p>
    <w:p w14:paraId="54C868F3" w14:textId="77777777" w:rsidR="007654D1" w:rsidRDefault="007654D1" w:rsidP="007654D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TECHNICAL MERIT</w:t>
      </w:r>
    </w:p>
    <w:p w14:paraId="276F0274" w14:textId="3DFDD1C4" w:rsidR="007654D1" w:rsidRDefault="007654D1" w:rsidP="0076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-4    -5          Synchronized figures/</w:t>
      </w:r>
      <w:r w:rsidR="002A488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moves/</w:t>
      </w:r>
      <w:r w:rsidR="002A488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turns/</w:t>
      </w:r>
      <w:r w:rsidR="002A4885">
        <w:rPr>
          <w:b/>
          <w:sz w:val="22"/>
          <w:szCs w:val="22"/>
        </w:rPr>
        <w:t xml:space="preserve"> </w:t>
      </w:r>
      <w:r w:rsidR="001933E5">
        <w:rPr>
          <w:b/>
          <w:sz w:val="22"/>
          <w:szCs w:val="22"/>
        </w:rPr>
        <w:t xml:space="preserve">swings/ </w:t>
      </w:r>
      <w:r>
        <w:rPr>
          <w:b/>
          <w:sz w:val="22"/>
          <w:szCs w:val="22"/>
        </w:rPr>
        <w:t>arms/</w:t>
      </w:r>
      <w:r w:rsidR="002A488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heads/</w:t>
      </w:r>
      <w:r w:rsidR="002A488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hands</w:t>
      </w:r>
    </w:p>
    <w:p w14:paraId="68BDDD40" w14:textId="77777777" w:rsidR="007654D1" w:rsidRDefault="007654D1" w:rsidP="0076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Dancers out of step at any time/ did not start together</w:t>
      </w:r>
    </w:p>
    <w:p w14:paraId="56DDDA88" w14:textId="77777777" w:rsidR="007654D1" w:rsidRDefault="007654D1" w:rsidP="0076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Dancer(s) not with beat of music</w:t>
      </w:r>
    </w:p>
    <w:p w14:paraId="18157E08" w14:textId="77777777" w:rsidR="007654D1" w:rsidRDefault="007654D1" w:rsidP="0076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Execution of steps / step changes </w:t>
      </w:r>
    </w:p>
    <w:p w14:paraId="0B90BE98" w14:textId="77777777" w:rsidR="007654D1" w:rsidRDefault="007654D1" w:rsidP="0076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 over or under dancing</w:t>
      </w:r>
    </w:p>
    <w:p w14:paraId="4AEC7DD9" w14:textId="77777777" w:rsidR="007654D1" w:rsidRDefault="007654D1" w:rsidP="0076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Late catch-up/ Couple or individual loses place</w:t>
      </w:r>
    </w:p>
    <w:p w14:paraId="6DA4C33F" w14:textId="77777777" w:rsidR="007654D1" w:rsidRDefault="007654D1" w:rsidP="0076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Figures not square when required/</w:t>
      </w:r>
      <w:r w:rsidR="002A488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Small circles/</w:t>
      </w:r>
      <w:r w:rsidR="002A488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On Highway corners</w:t>
      </w:r>
    </w:p>
    <w:p w14:paraId="64E34AC9" w14:textId="77777777" w:rsidR="007654D1" w:rsidRDefault="007654D1" w:rsidP="0076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Loss of stage position/ not centered/ drifted/ small circle drifted</w:t>
      </w:r>
    </w:p>
    <w:p w14:paraId="7EB8E771" w14:textId="77777777" w:rsidR="007654D1" w:rsidRDefault="007654D1" w:rsidP="0076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Spacing not uniform / Promenade/</w:t>
      </w:r>
      <w:r w:rsidR="002A4885">
        <w:rPr>
          <w:b/>
          <w:sz w:val="22"/>
          <w:szCs w:val="22"/>
        </w:rPr>
        <w:t xml:space="preserve"> Big circle (elbows the same)/ C</w:t>
      </w:r>
      <w:r>
        <w:rPr>
          <w:b/>
          <w:sz w:val="22"/>
          <w:szCs w:val="22"/>
        </w:rPr>
        <w:t>olliding</w:t>
      </w:r>
    </w:p>
    <w:p w14:paraId="1693E5DF" w14:textId="77777777" w:rsidR="007654D1" w:rsidRDefault="007654D1" w:rsidP="0076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Dress Code Infraction (No fannies, cleavage, midriff)</w:t>
      </w:r>
      <w:r w:rsidR="00AD11C7">
        <w:rPr>
          <w:b/>
          <w:sz w:val="22"/>
          <w:szCs w:val="22"/>
        </w:rPr>
        <w:t xml:space="preserve"> age appropriate </w:t>
      </w:r>
    </w:p>
    <w:p w14:paraId="42E64D64" w14:textId="77777777" w:rsidR="007654D1" w:rsidRDefault="007654D1" w:rsidP="0076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Movement Infraction (Non family oriented movement)</w:t>
      </w:r>
    </w:p>
    <w:p w14:paraId="1833C3B5" w14:textId="77777777" w:rsidR="007654D1" w:rsidRDefault="007654D1" w:rsidP="0076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                            Looking Down at feet</w:t>
      </w:r>
    </w:p>
    <w:p w14:paraId="14E7AA15" w14:textId="77777777" w:rsidR="007654D1" w:rsidRDefault="007654D1" w:rsidP="007654D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14:paraId="1674AB5E" w14:textId="77777777" w:rsidR="007654D1" w:rsidRDefault="007654D1" w:rsidP="0076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0   1   2   3   4   5   6   7   8   9</w:t>
      </w:r>
      <w:r w:rsidRPr="007C4136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Circle one for 1</w:t>
      </w:r>
      <w:r w:rsidRPr="00BB399F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decimal place</w:t>
      </w:r>
    </w:p>
    <w:p w14:paraId="14DEF06B" w14:textId="77777777" w:rsidR="007654D1" w:rsidRDefault="007654D1" w:rsidP="0076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   0   1   2   3   4   5   6   7   8   9</w:t>
      </w:r>
      <w:r w:rsidRPr="007C41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Circle one for 2</w:t>
      </w:r>
      <w:r w:rsidRPr="00BB399F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decimal place</w:t>
      </w:r>
    </w:p>
    <w:p w14:paraId="47BA0659" w14:textId="77777777" w:rsidR="007654D1" w:rsidRDefault="007654D1" w:rsidP="007654D1">
      <w:pPr>
        <w:rPr>
          <w:b/>
          <w:sz w:val="22"/>
          <w:szCs w:val="22"/>
        </w:rPr>
      </w:pPr>
    </w:p>
    <w:p w14:paraId="46925721" w14:textId="77777777" w:rsidR="007654D1" w:rsidRDefault="007654D1" w:rsidP="007654D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ARTISTIC IMPRESSION</w:t>
      </w:r>
    </w:p>
    <w:p w14:paraId="77255BCF" w14:textId="77777777" w:rsidR="007654D1" w:rsidRDefault="007654D1" w:rsidP="0076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  Choreography</w:t>
      </w:r>
    </w:p>
    <w:p w14:paraId="6F4017B2" w14:textId="77777777" w:rsidR="007654D1" w:rsidRDefault="007654D1" w:rsidP="0076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  Skill Level</w:t>
      </w:r>
    </w:p>
    <w:p w14:paraId="08D9FF7A" w14:textId="77777777" w:rsidR="007654D1" w:rsidRDefault="007654D1" w:rsidP="0076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      Rhythm &amp; Sound</w:t>
      </w:r>
    </w:p>
    <w:p w14:paraId="2E2AAFE2" w14:textId="77777777" w:rsidR="007654D1" w:rsidRDefault="007654D1" w:rsidP="0076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      Music Selection and Speed coordinated with routine</w:t>
      </w:r>
    </w:p>
    <w:p w14:paraId="36AA2C4C" w14:textId="77777777" w:rsidR="007654D1" w:rsidRDefault="007654D1" w:rsidP="007654D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DANCE SPECIFICS</w:t>
      </w:r>
    </w:p>
    <w:p w14:paraId="3972261E" w14:textId="77777777" w:rsidR="007654D1" w:rsidRDefault="007654D1" w:rsidP="0076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  Complexity of routine, design, steps, figures, variety of steps/ drag-slide/Traditional                                                          </w:t>
      </w:r>
    </w:p>
    <w:p w14:paraId="6B2D23D0" w14:textId="77777777" w:rsidR="007654D1" w:rsidRDefault="007654D1" w:rsidP="0076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      Routine flow/ movement</w:t>
      </w:r>
    </w:p>
    <w:p w14:paraId="3DC3D760" w14:textId="77777777" w:rsidR="007654D1" w:rsidRDefault="007654D1" w:rsidP="0076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      Over all timing of routine</w:t>
      </w:r>
    </w:p>
    <w:p w14:paraId="1D2A5E9C" w14:textId="77777777" w:rsidR="007654D1" w:rsidRDefault="007654D1" w:rsidP="007654D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SHOWMANSHIP &amp; STAGE PRESENCE</w:t>
      </w:r>
    </w:p>
    <w:p w14:paraId="7D7C4D40" w14:textId="77777777" w:rsidR="007654D1" w:rsidRDefault="007654D1" w:rsidP="0076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Dancers showmanship (smiling, enthusiasm, energy level)</w:t>
      </w:r>
    </w:p>
    <w:p w14:paraId="24AC9480" w14:textId="77777777" w:rsidR="007654D1" w:rsidRDefault="007654D1" w:rsidP="0076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Coordinated Costumes- neat and clean/same design (not required same color)</w:t>
      </w:r>
    </w:p>
    <w:p w14:paraId="0BC9BCE8" w14:textId="77777777" w:rsidR="007654D1" w:rsidRDefault="007654D1" w:rsidP="0076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No Dance distractions/ un-tucked shirts/</w:t>
      </w:r>
      <w:r w:rsidR="002A488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bows un-tied/</w:t>
      </w:r>
      <w:r w:rsidR="002A488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shoes</w:t>
      </w:r>
    </w:p>
    <w:p w14:paraId="5560D1EB" w14:textId="77777777" w:rsidR="007654D1" w:rsidRDefault="007654D1" w:rsidP="007654D1">
      <w:pPr>
        <w:rPr>
          <w:b/>
          <w:sz w:val="22"/>
          <w:szCs w:val="22"/>
        </w:rPr>
      </w:pPr>
    </w:p>
    <w:p w14:paraId="7E6202B4" w14:textId="77777777" w:rsidR="007654D1" w:rsidRDefault="007654D1" w:rsidP="007654D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Time penalty ___                 Starting </w:t>
      </w:r>
      <w:proofErr w:type="gramStart"/>
      <w:r>
        <w:rPr>
          <w:b/>
          <w:sz w:val="22"/>
          <w:szCs w:val="22"/>
        </w:rPr>
        <w:t>score  59.01</w:t>
      </w:r>
      <w:proofErr w:type="gramEnd"/>
    </w:p>
    <w:p w14:paraId="110EA788" w14:textId="77777777" w:rsidR="007654D1" w:rsidRDefault="007654D1" w:rsidP="007654D1">
      <w:pPr>
        <w:rPr>
          <w:b/>
          <w:sz w:val="22"/>
          <w:szCs w:val="22"/>
        </w:rPr>
      </w:pPr>
    </w:p>
    <w:p w14:paraId="7A3DD4DC" w14:textId="77777777" w:rsidR="007654D1" w:rsidRDefault="007654D1" w:rsidP="007654D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Total ______                       Judge ____________________</w:t>
      </w:r>
    </w:p>
    <w:p w14:paraId="311BEE90" w14:textId="77777777" w:rsidR="007654D1" w:rsidRDefault="007654D1" w:rsidP="007654D1">
      <w:pPr>
        <w:rPr>
          <w:b/>
          <w:sz w:val="22"/>
          <w:szCs w:val="22"/>
        </w:rPr>
      </w:pPr>
    </w:p>
    <w:p w14:paraId="179BE0DC" w14:textId="77777777" w:rsidR="007654D1" w:rsidRDefault="007654D1" w:rsidP="007654D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Comments : __________________________________________________________________________________</w:t>
      </w:r>
    </w:p>
    <w:p w14:paraId="520E0388" w14:textId="77777777" w:rsidR="007654D1" w:rsidRDefault="007654D1" w:rsidP="007654D1">
      <w:pPr>
        <w:rPr>
          <w:b/>
          <w:sz w:val="22"/>
          <w:szCs w:val="22"/>
        </w:rPr>
      </w:pPr>
    </w:p>
    <w:p w14:paraId="7EAA474D" w14:textId="77777777" w:rsidR="007654D1" w:rsidRDefault="007654D1" w:rsidP="007654D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_____________________________________________________________________________________________</w:t>
      </w:r>
    </w:p>
    <w:p w14:paraId="657E5F70" w14:textId="77777777" w:rsidR="007654D1" w:rsidRDefault="007654D1" w:rsidP="007654D1">
      <w:pPr>
        <w:rPr>
          <w:b/>
          <w:sz w:val="22"/>
          <w:szCs w:val="22"/>
        </w:rPr>
      </w:pPr>
    </w:p>
    <w:p w14:paraId="3C29513A" w14:textId="4D652538" w:rsidR="008173DB" w:rsidRDefault="007654D1">
      <w:r>
        <w:rPr>
          <w:b/>
          <w:sz w:val="22"/>
          <w:szCs w:val="22"/>
        </w:rPr>
        <w:t xml:space="preserve">     ______________________________________________________________________________________________</w:t>
      </w:r>
      <w:bookmarkStart w:id="0" w:name="_GoBack"/>
      <w:bookmarkEnd w:id="0"/>
    </w:p>
    <w:sectPr w:rsidR="008173DB" w:rsidSect="000E245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F1552" w14:textId="77777777" w:rsidR="0004276F" w:rsidRDefault="0004276F" w:rsidP="001933E5">
      <w:r>
        <w:separator/>
      </w:r>
    </w:p>
  </w:endnote>
  <w:endnote w:type="continuationSeparator" w:id="0">
    <w:p w14:paraId="0CCFD663" w14:textId="77777777" w:rsidR="0004276F" w:rsidRDefault="0004276F" w:rsidP="0019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D4327" w14:textId="77777777" w:rsidR="0004276F" w:rsidRDefault="0004276F" w:rsidP="001933E5">
      <w:r>
        <w:separator/>
      </w:r>
    </w:p>
  </w:footnote>
  <w:footnote w:type="continuationSeparator" w:id="0">
    <w:p w14:paraId="1A5FA6D2" w14:textId="77777777" w:rsidR="0004276F" w:rsidRDefault="0004276F" w:rsidP="00193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B0B1A" w14:textId="1284E866" w:rsidR="001933E5" w:rsidRDefault="001933E5" w:rsidP="001933E5">
    <w:pPr>
      <w:pStyle w:val="Header"/>
      <w:jc w:val="right"/>
    </w:pPr>
    <w:r>
      <w:t>Updated 12/2019</w:t>
    </w:r>
  </w:p>
  <w:p w14:paraId="0FD43C37" w14:textId="77777777" w:rsidR="001933E5" w:rsidRDefault="001933E5" w:rsidP="001933E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4D1"/>
    <w:rsid w:val="0004276F"/>
    <w:rsid w:val="001933E5"/>
    <w:rsid w:val="002006C0"/>
    <w:rsid w:val="002A4885"/>
    <w:rsid w:val="0044463D"/>
    <w:rsid w:val="005D193C"/>
    <w:rsid w:val="006D58EF"/>
    <w:rsid w:val="007654D1"/>
    <w:rsid w:val="008173DB"/>
    <w:rsid w:val="00AD11C7"/>
    <w:rsid w:val="00D1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F034FD"/>
  <w15:docId w15:val="{906A9064-68DA-4828-94EF-EF7F09B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4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3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33E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93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33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Jones</dc:creator>
  <cp:lastModifiedBy>chaunte turner</cp:lastModifiedBy>
  <cp:revision>2</cp:revision>
  <dcterms:created xsi:type="dcterms:W3CDTF">2019-11-12T20:34:00Z</dcterms:created>
  <dcterms:modified xsi:type="dcterms:W3CDTF">2019-11-12T20:34:00Z</dcterms:modified>
</cp:coreProperties>
</file>