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3108" w14:textId="77777777" w:rsidR="00F43B72" w:rsidRDefault="003C6A65">
      <w:pPr>
        <w:rPr>
          <w:b/>
          <w:u w:val="single"/>
        </w:rPr>
      </w:pPr>
      <w:r>
        <w:rPr>
          <w:b/>
          <w:u w:val="single"/>
        </w:rPr>
        <w:t>Acapella Duo/Duet</w:t>
      </w:r>
    </w:p>
    <w:p w14:paraId="55EBEB81" w14:textId="77777777" w:rsidR="003C6A65" w:rsidRDefault="003C6A65">
      <w:r>
        <w:t>Sound comes from clogging steps and claps/body slaps</w:t>
      </w:r>
    </w:p>
    <w:p w14:paraId="56B68768" w14:textId="77777777" w:rsidR="003C6A65" w:rsidRDefault="003C6A65">
      <w:r>
        <w:t>This category is Open and Free to creativity</w:t>
      </w:r>
    </w:p>
    <w:p w14:paraId="33758EED" w14:textId="77777777" w:rsidR="003C6A65" w:rsidRDefault="003C6A65">
      <w:r>
        <w:t>Each couple has 30 seconds to perform their routine</w:t>
      </w:r>
    </w:p>
    <w:p w14:paraId="3FF8F463" w14:textId="77777777" w:rsidR="003C6A65" w:rsidRDefault="003C6A65">
      <w:r>
        <w:t>Judges will watch and score a 1</w:t>
      </w:r>
      <w:r w:rsidRPr="003C6A65">
        <w:rPr>
          <w:vertAlign w:val="superscript"/>
        </w:rPr>
        <w:t>st</w:t>
      </w:r>
      <w:r>
        <w:t>, 2nd and 3</w:t>
      </w:r>
      <w:r w:rsidRPr="003C6A65">
        <w:rPr>
          <w:vertAlign w:val="superscript"/>
        </w:rPr>
        <w:t>rd</w:t>
      </w:r>
      <w:r>
        <w:t xml:space="preserve"> place in each respective age divisions</w:t>
      </w:r>
    </w:p>
    <w:p w14:paraId="4CC44F15" w14:textId="77777777" w:rsidR="003C6A65" w:rsidRDefault="003C6A65">
      <w:r>
        <w:t>Each competition has the freedom to divide up age divisions as they choose</w:t>
      </w:r>
    </w:p>
    <w:p w14:paraId="221ABFA8" w14:textId="77777777" w:rsidR="003C6A65" w:rsidRDefault="003C6A65"/>
    <w:p w14:paraId="77376080" w14:textId="77777777" w:rsidR="003C6A65" w:rsidRDefault="003C6A65"/>
    <w:p w14:paraId="227E11DA" w14:textId="77777777" w:rsidR="003C6A65" w:rsidRDefault="003C6A65"/>
    <w:p w14:paraId="597F9BB4" w14:textId="34AEDFA3" w:rsidR="003C6A65" w:rsidRDefault="006F1C7C">
      <w:pPr>
        <w:rPr>
          <w:b/>
          <w:u w:val="single"/>
        </w:rPr>
      </w:pPr>
      <w:r>
        <w:rPr>
          <w:b/>
          <w:u w:val="single"/>
        </w:rPr>
        <w:t>Premier</w:t>
      </w:r>
      <w:r w:rsidR="003C6A65" w:rsidRPr="003C6A65">
        <w:rPr>
          <w:b/>
          <w:u w:val="single"/>
        </w:rPr>
        <w:t xml:space="preserve"> Category</w:t>
      </w:r>
    </w:p>
    <w:p w14:paraId="0F853B7C" w14:textId="77777777" w:rsidR="001C6273" w:rsidRDefault="001C6273">
      <w:r>
        <w:t xml:space="preserve">This Category is for teams starting out in the clogging competition world.  Teams can enter these categories to get feedback from judges and learn the rules of all the categories ACHF offers.  Teams have 3 years in this category and then advances up to </w:t>
      </w:r>
      <w:r w:rsidR="00974F76">
        <w:t>any category they choose to enter. Age divisions are the same as general rules</w:t>
      </w:r>
      <w:r w:rsidR="00A67E99">
        <w:t xml:space="preserve"> for all other ACHF categories.</w:t>
      </w:r>
    </w:p>
    <w:p w14:paraId="0547B787" w14:textId="77777777" w:rsidR="00974F76" w:rsidRPr="001C6273" w:rsidRDefault="00974F76"/>
    <w:p w14:paraId="2B58615A" w14:textId="77777777" w:rsidR="003C6A65" w:rsidRPr="001C6273" w:rsidRDefault="001C6273">
      <w:pPr>
        <w:rPr>
          <w:b/>
        </w:rPr>
      </w:pPr>
      <w:r>
        <w:rPr>
          <w:b/>
        </w:rPr>
        <w:t>Traditional Small T</w:t>
      </w:r>
      <w:r w:rsidR="003C6A65" w:rsidRPr="001C6273">
        <w:rPr>
          <w:b/>
        </w:rPr>
        <w:t xml:space="preserve">eam </w:t>
      </w:r>
    </w:p>
    <w:p w14:paraId="789B9315" w14:textId="77777777" w:rsidR="003C6A65" w:rsidRDefault="003C6A65">
      <w:r>
        <w:t xml:space="preserve">A team can enter this category with 5 or less dancers.  The team can perform Any </w:t>
      </w:r>
      <w:r w:rsidR="001C6273">
        <w:t>S</w:t>
      </w:r>
      <w:r>
        <w:t xml:space="preserve">tyle routine they choose, like Traditional Line, Traditional Line Formations, Exhibition, Acapella, Show </w:t>
      </w:r>
      <w:proofErr w:type="spellStart"/>
      <w:r>
        <w:t>ect</w:t>
      </w:r>
      <w:proofErr w:type="spellEnd"/>
      <w:r>
        <w:t xml:space="preserve">.  This is a category with Traditional foot work and </w:t>
      </w:r>
      <w:r w:rsidR="001C6273">
        <w:t>sounds</w:t>
      </w:r>
      <w:r>
        <w:t xml:space="preserve"> executed. </w:t>
      </w:r>
      <w:r w:rsidR="001C6273">
        <w:t xml:space="preserve"> Maximum time limit is 3 minutes.</w:t>
      </w:r>
    </w:p>
    <w:p w14:paraId="03668139" w14:textId="77777777" w:rsidR="00974F76" w:rsidRDefault="00974F76"/>
    <w:p w14:paraId="0E780D19" w14:textId="77777777" w:rsidR="001C6273" w:rsidRPr="001C6273" w:rsidRDefault="001C6273">
      <w:pPr>
        <w:rPr>
          <w:b/>
        </w:rPr>
      </w:pPr>
      <w:r w:rsidRPr="001C6273">
        <w:rPr>
          <w:b/>
        </w:rPr>
        <w:t xml:space="preserve">Traditional Large </w:t>
      </w:r>
      <w:r>
        <w:rPr>
          <w:b/>
        </w:rPr>
        <w:t>T</w:t>
      </w:r>
      <w:r w:rsidRPr="001C6273">
        <w:rPr>
          <w:b/>
        </w:rPr>
        <w:t>eam</w:t>
      </w:r>
    </w:p>
    <w:p w14:paraId="2E9B4410" w14:textId="77777777" w:rsidR="001C6273" w:rsidRDefault="001C6273">
      <w:r>
        <w:t xml:space="preserve">A team can enter this category with 6 or more dancers.  The team can perform Any Style routine they choose, Like Traditional Line, Exhibition, Hoedown, Show </w:t>
      </w:r>
      <w:proofErr w:type="spellStart"/>
      <w:r>
        <w:t>ect</w:t>
      </w:r>
      <w:proofErr w:type="spellEnd"/>
      <w:r>
        <w:t xml:space="preserve">.  This is a category with Traditional foot work and sounds executed. </w:t>
      </w:r>
    </w:p>
    <w:p w14:paraId="158ED456" w14:textId="77777777" w:rsidR="001C6273" w:rsidRDefault="001C6273">
      <w:r>
        <w:t xml:space="preserve">Maximum time limit is 3 </w:t>
      </w:r>
      <w:r w:rsidR="00974F76">
        <w:t>minutes Except</w:t>
      </w:r>
      <w:r>
        <w:t xml:space="preserve"> on Hoedowns, time limit is a maximum of 8 minutes.</w:t>
      </w:r>
    </w:p>
    <w:p w14:paraId="23749566" w14:textId="77777777" w:rsidR="001C6273" w:rsidRDefault="001C6273"/>
    <w:p w14:paraId="4A943FB3" w14:textId="565BF6A4" w:rsidR="001C6273" w:rsidRPr="001C6273" w:rsidRDefault="006F1C7C">
      <w:pPr>
        <w:rPr>
          <w:b/>
          <w:u w:val="single"/>
        </w:rPr>
      </w:pPr>
      <w:r>
        <w:rPr>
          <w:b/>
          <w:u w:val="single"/>
        </w:rPr>
        <w:t>Premier</w:t>
      </w:r>
      <w:bookmarkStart w:id="0" w:name="_GoBack"/>
      <w:bookmarkEnd w:id="0"/>
      <w:r w:rsidR="00974F76">
        <w:rPr>
          <w:b/>
          <w:u w:val="single"/>
        </w:rPr>
        <w:t xml:space="preserve"> Category</w:t>
      </w:r>
    </w:p>
    <w:p w14:paraId="345C811B" w14:textId="77777777" w:rsidR="001C6273" w:rsidRDefault="001C6273">
      <w:pPr>
        <w:rPr>
          <w:b/>
        </w:rPr>
      </w:pPr>
      <w:r>
        <w:rPr>
          <w:b/>
        </w:rPr>
        <w:t>Contemporary Small Team</w:t>
      </w:r>
    </w:p>
    <w:p w14:paraId="5BD1C2CC" w14:textId="77777777" w:rsidR="00974F76" w:rsidRDefault="00974F76" w:rsidP="00974F76">
      <w:r>
        <w:t xml:space="preserve">A team can enter this category with 5 or less dancers.  The team can perform Any Style routine they choose, like Line, Line Formations, Exhibition, Acapella, Show </w:t>
      </w:r>
      <w:proofErr w:type="spellStart"/>
      <w:r>
        <w:t>ect</w:t>
      </w:r>
      <w:proofErr w:type="spellEnd"/>
      <w:r>
        <w:t>.  This is a category with Contemporary foot work and body dance choreography.  Maximum time limit is 3 minutes.</w:t>
      </w:r>
    </w:p>
    <w:p w14:paraId="192AEBB8" w14:textId="77777777" w:rsidR="00974F76" w:rsidRDefault="00974F76" w:rsidP="00974F76"/>
    <w:p w14:paraId="1EA1C2FE" w14:textId="77777777" w:rsidR="00974F76" w:rsidRDefault="00974F76" w:rsidP="00974F76">
      <w:pPr>
        <w:rPr>
          <w:b/>
        </w:rPr>
      </w:pPr>
      <w:r>
        <w:rPr>
          <w:b/>
        </w:rPr>
        <w:t>Contemporary Large Team</w:t>
      </w:r>
    </w:p>
    <w:p w14:paraId="3EC25940" w14:textId="77777777" w:rsidR="00974F76" w:rsidRDefault="00974F76" w:rsidP="00974F76">
      <w:r>
        <w:t xml:space="preserve">A team can enter this category with 6 or more dancers.  The team can perform Any Style routine they choose, Like Traditional Line, Exhibition, Acapella, Show </w:t>
      </w:r>
      <w:proofErr w:type="spellStart"/>
      <w:r>
        <w:t>ect</w:t>
      </w:r>
      <w:proofErr w:type="spellEnd"/>
      <w:r>
        <w:t>.  This is a category with Contemporary foot work and body dance choreography.</w:t>
      </w:r>
    </w:p>
    <w:p w14:paraId="40E6B0F6" w14:textId="77777777" w:rsidR="00974F76" w:rsidRPr="00974F76" w:rsidRDefault="00974F76" w:rsidP="00974F76">
      <w:pPr>
        <w:rPr>
          <w:b/>
        </w:rPr>
      </w:pPr>
      <w:r>
        <w:t>Maximum time limit is 3 minutes</w:t>
      </w:r>
    </w:p>
    <w:p w14:paraId="6D1F967F" w14:textId="77777777" w:rsidR="00974F76" w:rsidRDefault="00974F76" w:rsidP="00974F76"/>
    <w:p w14:paraId="6FDD6AC3" w14:textId="77777777" w:rsidR="001C6273" w:rsidRPr="00974F76" w:rsidRDefault="001C6273"/>
    <w:p w14:paraId="1C55B8F2" w14:textId="77777777" w:rsidR="001C6273" w:rsidRPr="003C6A65" w:rsidRDefault="001C6273"/>
    <w:sectPr w:rsidR="001C6273" w:rsidRPr="003C6A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A65"/>
    <w:rsid w:val="001C6273"/>
    <w:rsid w:val="003C6A65"/>
    <w:rsid w:val="006F1C7C"/>
    <w:rsid w:val="00974F76"/>
    <w:rsid w:val="00A67E99"/>
    <w:rsid w:val="00F4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FD272"/>
  <w15:docId w15:val="{BF1E8546-1A69-4089-ABBD-EE26AE84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Jones</dc:creator>
  <cp:lastModifiedBy>henryjns86@gmail.com</cp:lastModifiedBy>
  <cp:revision>4</cp:revision>
  <dcterms:created xsi:type="dcterms:W3CDTF">2018-03-20T19:29:00Z</dcterms:created>
  <dcterms:modified xsi:type="dcterms:W3CDTF">2018-04-12T13:25:00Z</dcterms:modified>
</cp:coreProperties>
</file>